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F22" w:rsidRDefault="00A33F22" w:rsidP="00347E47">
      <w:pPr>
        <w:pStyle w:val="Otsikko1"/>
        <w:rPr>
          <w:rFonts w:eastAsia="Arial Unicode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668"/>
      </w:tblGrid>
      <w:tr w:rsidR="00A33F22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5000" w:type="pct"/>
            <w:gridSpan w:val="2"/>
            <w:vAlign w:val="center"/>
          </w:tcPr>
          <w:p w:rsidR="00A33F22" w:rsidRDefault="00A33F22">
            <w:pPr>
              <w:pStyle w:val="Otsikko1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TAUSTATIEDOT</w:t>
            </w: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000" w:type="pct"/>
            <w:gridSpan w:val="2"/>
          </w:tcPr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Tehtävän nimike </w:t>
            </w: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613" w:type="pct"/>
          </w:tcPr>
          <w:p w:rsidR="00A33F22" w:rsidRDefault="00A33F22" w:rsidP="000F1FA8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Henkilön nimi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br/>
            </w:r>
          </w:p>
        </w:tc>
        <w:tc>
          <w:tcPr>
            <w:tcW w:w="2387" w:type="pct"/>
          </w:tcPr>
          <w:p w:rsidR="00A33F22" w:rsidRDefault="00A33F22" w:rsidP="00F87B6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Koulutus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br/>
            </w: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cantSplit/>
          <w:trHeight w:hRule="exact" w:val="1399"/>
        </w:trPr>
        <w:tc>
          <w:tcPr>
            <w:tcW w:w="5000" w:type="pct"/>
            <w:gridSpan w:val="2"/>
          </w:tcPr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Työpaikka (fyysisen työympäristön kuvaus)</w:t>
            </w:r>
          </w:p>
          <w:p w:rsidR="002835E9" w:rsidRDefault="002835E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5000" w:type="pct"/>
            <w:gridSpan w:val="2"/>
            <w:vAlign w:val="center"/>
          </w:tcPr>
          <w:p w:rsidR="00A33F22" w:rsidRDefault="00A33F22">
            <w:pPr>
              <w:pStyle w:val="Otsikko2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YLEISKUVA TEHTÄVÄSTÄ</w:t>
            </w: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cantSplit/>
          <w:trHeight w:hRule="exact" w:val="2457"/>
        </w:trPr>
        <w:tc>
          <w:tcPr>
            <w:tcW w:w="5000" w:type="pct"/>
            <w:gridSpan w:val="2"/>
          </w:tcPr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Tehtävän tarkoitus</w:t>
            </w:r>
          </w:p>
          <w:p w:rsidR="00845FA6" w:rsidRDefault="00845F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A33F22" w:rsidRDefault="00A33F22" w:rsidP="002750F7">
            <w:pPr>
              <w:rPr>
                <w:rFonts w:ascii="Arial" w:eastAsia="Arial Unicode MS" w:hAnsi="Arial" w:cs="Arial"/>
                <w:noProof/>
                <w:sz w:val="22"/>
                <w:szCs w:val="22"/>
              </w:rPr>
            </w:pP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cantSplit/>
          <w:trHeight w:val="5670"/>
        </w:trPr>
        <w:tc>
          <w:tcPr>
            <w:tcW w:w="5000" w:type="pct"/>
            <w:gridSpan w:val="2"/>
          </w:tcPr>
          <w:p w:rsidR="00DD765D" w:rsidRDefault="00A33F22">
            <w:pPr>
              <w:spacing w:before="120"/>
              <w:rPr>
                <w:rFonts w:ascii="Arial" w:eastAsia="Arial Unicode MS" w:hAnsi="Arial" w:cs="Arial"/>
                <w:sz w:val="22"/>
                <w:szCs w:val="22"/>
              </w:rPr>
            </w:pPr>
            <w:r w:rsidRPr="00BD56F2">
              <w:rPr>
                <w:rFonts w:ascii="Arial" w:eastAsia="Arial Unicode MS" w:hAnsi="Arial" w:cs="Arial"/>
                <w:b/>
                <w:sz w:val="22"/>
                <w:szCs w:val="22"/>
              </w:rPr>
              <w:t>Keskeiset tehtävät (tehtäväkokonaisuudet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  <w:p w:rsidR="00C17C48" w:rsidRDefault="00C17C48" w:rsidP="005E30A5">
            <w:pPr>
              <w:spacing w:before="12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0B8B">
        <w:tblPrEx>
          <w:tblCellMar>
            <w:top w:w="0" w:type="dxa"/>
            <w:bottom w:w="0" w:type="dxa"/>
          </w:tblCellMar>
        </w:tblPrEx>
        <w:trPr>
          <w:cantSplit/>
          <w:trHeight w:val="5670"/>
        </w:trPr>
        <w:tc>
          <w:tcPr>
            <w:tcW w:w="5000" w:type="pct"/>
            <w:gridSpan w:val="2"/>
          </w:tcPr>
          <w:p w:rsidR="007F314C" w:rsidRPr="00BD56F2" w:rsidRDefault="007F314C" w:rsidP="007F314C">
            <w:pPr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D56F2">
              <w:rPr>
                <w:rFonts w:ascii="Arial" w:eastAsia="Arial Unicode MS" w:hAnsi="Arial" w:cs="Arial"/>
                <w:b/>
                <w:sz w:val="22"/>
                <w:szCs w:val="22"/>
              </w:rPr>
              <w:t>Työmuodot</w:t>
            </w:r>
          </w:p>
          <w:p w:rsidR="007F314C" w:rsidRDefault="007F314C" w:rsidP="009C4D7F">
            <w:pPr>
              <w:spacing w:before="120"/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9C4D7F" w:rsidRDefault="009C4D7F" w:rsidP="004406AC">
            <w:pPr>
              <w:spacing w:before="120"/>
              <w:ind w:left="72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A33F22" w:rsidRDefault="00A33F22">
      <w:pPr>
        <w:pStyle w:val="Yltunniste"/>
        <w:tabs>
          <w:tab w:val="clear" w:pos="4819"/>
          <w:tab w:val="clear" w:pos="9638"/>
        </w:tabs>
        <w:rPr>
          <w:rFonts w:ascii="Arial" w:eastAsia="Arial Unicode MS" w:hAnsi="Arial" w:cs="Arial"/>
          <w:sz w:val="22"/>
          <w:szCs w:val="22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A33F2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813" w:type="dxa"/>
            <w:vAlign w:val="center"/>
          </w:tcPr>
          <w:p w:rsidR="00A33F22" w:rsidRDefault="00A33F22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KVTES:N SOVELTAMISOHJEIDEN VAATIVUUSTEKIJÄT (palkkausluvun 3 § 2 mom.)</w:t>
            </w:r>
          </w:p>
        </w:tc>
      </w:tr>
      <w:tr w:rsidR="00A33F22" w:rsidTr="00C17C48">
        <w:tblPrEx>
          <w:tblCellMar>
            <w:top w:w="0" w:type="dxa"/>
            <w:bottom w:w="0" w:type="dxa"/>
          </w:tblCellMar>
        </w:tblPrEx>
        <w:trPr>
          <w:cantSplit/>
          <w:trHeight w:val="4203"/>
        </w:trPr>
        <w:tc>
          <w:tcPr>
            <w:tcW w:w="9813" w:type="dxa"/>
          </w:tcPr>
          <w:p w:rsidR="00F723B0" w:rsidRPr="00B55AF7" w:rsidRDefault="00A33F22" w:rsidP="004406AC">
            <w:pPr>
              <w:spacing w:before="60" w:after="6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1 Työ edellyttämä osaaminen (tiedot, taidot ja itsenäinen harkinta)</w:t>
            </w:r>
            <w:bookmarkStart w:id="0" w:name="OLE_LINK1"/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br/>
            </w:r>
            <w:bookmarkEnd w:id="0"/>
          </w:p>
          <w:p w:rsidR="00B55AF7" w:rsidRDefault="00B55AF7" w:rsidP="00C17C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55AF7" w:rsidRDefault="00B55AF7" w:rsidP="00B55A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cantSplit/>
          <w:trHeight w:val="1353"/>
        </w:trPr>
        <w:tc>
          <w:tcPr>
            <w:tcW w:w="9813" w:type="dxa"/>
          </w:tcPr>
          <w:p w:rsidR="007423CB" w:rsidRDefault="007423CB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:rsidR="00A33F22" w:rsidRPr="007423CB" w:rsidRDefault="00A33F22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 Työn vaikutukset ja vastuu</w:t>
            </w:r>
          </w:p>
          <w:p w:rsidR="00A33F22" w:rsidRPr="007423CB" w:rsidRDefault="00A33F22" w:rsidP="004406A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F22" w:rsidTr="009D64C6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9813" w:type="dxa"/>
          </w:tcPr>
          <w:p w:rsidR="00E47AAD" w:rsidRDefault="00A33F22" w:rsidP="00E47A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3 Yhteistyötaidot (tehtävässä vaadittavat vuorovaikutus- ja ihmissuhdeta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dot)</w:t>
            </w:r>
          </w:p>
          <w:p w:rsidR="00E47AAD" w:rsidRDefault="00E47AAD" w:rsidP="004406AC">
            <w:pPr>
              <w:spacing w:before="60" w:after="6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F22" w:rsidTr="00C17C48">
        <w:tblPrEx>
          <w:tblCellMar>
            <w:top w:w="0" w:type="dxa"/>
            <w:bottom w:w="0" w:type="dxa"/>
          </w:tblCellMar>
        </w:tblPrEx>
        <w:trPr>
          <w:trHeight w:val="3139"/>
        </w:trPr>
        <w:tc>
          <w:tcPr>
            <w:tcW w:w="9813" w:type="dxa"/>
          </w:tcPr>
          <w:p w:rsidR="00A77033" w:rsidRDefault="00A33F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4 Työolosuhteet (tehtävään liittyvät fyysiset ja henkiset olosuhteet, esim. henkinen kuormi</w:t>
            </w: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t</w:t>
            </w:r>
            <w:r w:rsidR="00A77033">
              <w:rPr>
                <w:rFonts w:ascii="Arial" w:eastAsia="Arial Unicode MS" w:hAnsi="Arial" w:cs="Arial"/>
                <w:b/>
                <w:sz w:val="22"/>
                <w:szCs w:val="22"/>
              </w:rPr>
              <w:t>tavuus)</w:t>
            </w:r>
          </w:p>
          <w:p w:rsidR="002835E9" w:rsidRPr="00E47AAD" w:rsidRDefault="002835E9" w:rsidP="004406AC">
            <w:pPr>
              <w:spacing w:before="60" w:after="60"/>
              <w:ind w:left="7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33F22">
        <w:tblPrEx>
          <w:tblCellMar>
            <w:top w:w="0" w:type="dxa"/>
            <w:bottom w:w="0" w:type="dxa"/>
          </w:tblCellMar>
        </w:tblPrEx>
        <w:trPr>
          <w:trHeight w:hRule="exact" w:val="2234"/>
        </w:trPr>
        <w:tc>
          <w:tcPr>
            <w:tcW w:w="9813" w:type="dxa"/>
          </w:tcPr>
          <w:p w:rsidR="00A33F22" w:rsidRDefault="00A33F22" w:rsidP="00E52294">
            <w:pPr>
              <w:spacing w:before="12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Tehtävänkuvaus on käsitelty viranhaltijan/työntekijän kanssa</w:t>
            </w:r>
            <w:r w:rsidR="00E52294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:rsidR="00E52294" w:rsidRDefault="00E52294" w:rsidP="00E52294">
            <w:pPr>
              <w:spacing w:before="12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___ / ___ ____ </w:t>
            </w: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____________________________________      ____________________________________</w:t>
            </w: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Esimiehen allekirjoitus ja nimenselvennys            Työntekijän allekirjoitus</w:t>
            </w: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:rsidR="00A33F22" w:rsidRDefault="00A33F2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A33F22" w:rsidRDefault="00A33F22">
      <w:pPr>
        <w:tabs>
          <w:tab w:val="left" w:pos="540"/>
        </w:tabs>
        <w:outlineLvl w:val="1"/>
        <w:rPr>
          <w:rFonts w:ascii="Arial" w:eastAsia="Arial Unicode MS" w:hAnsi="Arial" w:cs="Arial"/>
          <w:sz w:val="22"/>
          <w:szCs w:val="22"/>
        </w:rPr>
      </w:pPr>
    </w:p>
    <w:sectPr w:rsidR="00A33F22">
      <w:headerReference w:type="default" r:id="rId7"/>
      <w:pgSz w:w="11906" w:h="16838" w:code="9"/>
      <w:pgMar w:top="1079" w:right="1134" w:bottom="899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C74" w:rsidRDefault="00012C74" w:rsidP="00B81595">
      <w:r>
        <w:separator/>
      </w:r>
    </w:p>
  </w:endnote>
  <w:endnote w:type="continuationSeparator" w:id="0">
    <w:p w:rsidR="00012C74" w:rsidRDefault="00012C74" w:rsidP="00B8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C74" w:rsidRDefault="00012C74" w:rsidP="00B81595">
      <w:r>
        <w:separator/>
      </w:r>
    </w:p>
  </w:footnote>
  <w:footnote w:type="continuationSeparator" w:id="0">
    <w:p w:rsidR="00012C74" w:rsidRDefault="00012C74" w:rsidP="00B8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A05" w:rsidRDefault="00D11A05">
    <w:pPr>
      <w:pStyle w:val="Yltunniste"/>
      <w:tabs>
        <w:tab w:val="clear" w:pos="4819"/>
        <w:tab w:val="clear" w:pos="9638"/>
        <w:tab w:val="left" w:pos="5220"/>
      </w:tabs>
      <w:rPr>
        <w:rStyle w:val="Sivunumero"/>
        <w:sz w:val="20"/>
        <w:szCs w:val="20"/>
      </w:rPr>
    </w:pPr>
    <w:r>
      <w:rPr>
        <w:rStyle w:val="Sivunumero"/>
        <w:rFonts w:ascii="Arial" w:hAnsi="Arial" w:cs="Arial"/>
        <w:b/>
        <w:sz w:val="20"/>
        <w:szCs w:val="20"/>
      </w:rPr>
      <w:t>TEHTÄVÄKUVAUS JA TVA</w:t>
    </w:r>
    <w:r>
      <w:rPr>
        <w:rStyle w:val="Sivunumero"/>
        <w:rFonts w:ascii="Arial" w:hAnsi="Arial" w:cs="Arial"/>
        <w:sz w:val="20"/>
        <w:szCs w:val="20"/>
      </w:rPr>
      <w:tab/>
    </w:r>
    <w:r>
      <w:rPr>
        <w:rStyle w:val="Sivunumero"/>
        <w:rFonts w:ascii="Arial" w:hAnsi="Arial" w:cs="Arial"/>
        <w:sz w:val="20"/>
        <w:szCs w:val="20"/>
      </w:rP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8F1E19">
      <w:rPr>
        <w:rStyle w:val="Sivunumero"/>
        <w:noProof/>
      </w:rPr>
      <w:t>5</w:t>
    </w:r>
    <w:r>
      <w:rPr>
        <w:rStyle w:val="Sivunumero"/>
      </w:rPr>
      <w:fldChar w:fldCharType="end"/>
    </w:r>
    <w:r>
      <w:rPr>
        <w:rStyle w:val="Sivunumero"/>
      </w:rPr>
      <w:t>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8F1E19">
      <w:rPr>
        <w:rStyle w:val="Sivunumero"/>
        <w:noProof/>
      </w:rPr>
      <w:t>5</w:t>
    </w:r>
    <w:r>
      <w:rPr>
        <w:rStyle w:val="Sivunumero"/>
      </w:rPr>
      <w:fldChar w:fldCharType="end"/>
    </w:r>
    <w:r>
      <w:rPr>
        <w:rStyle w:val="Sivunumero"/>
      </w:rPr>
      <w:t>)</w:t>
    </w:r>
  </w:p>
  <w:p w:rsidR="00D11A05" w:rsidRDefault="00D11A05">
    <w:pPr>
      <w:pStyle w:val="Yltunniste"/>
      <w:tabs>
        <w:tab w:val="clear" w:pos="4819"/>
      </w:tabs>
      <w:rPr>
        <w:rStyle w:val="Sivunumero"/>
      </w:rPr>
    </w:pPr>
  </w:p>
  <w:p w:rsidR="00D11A05" w:rsidRDefault="00D11A05">
    <w:pPr>
      <w:pStyle w:val="Yltunniste"/>
      <w:tabs>
        <w:tab w:val="clear" w:pos="4819"/>
      </w:tabs>
    </w:pPr>
    <w:r>
      <w:rPr>
        <w:rStyle w:val="Sivunume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3B1A"/>
    <w:multiLevelType w:val="hybridMultilevel"/>
    <w:tmpl w:val="2A66009E"/>
    <w:lvl w:ilvl="0" w:tplc="D6F874EE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C1F9B"/>
    <w:multiLevelType w:val="hybridMultilevel"/>
    <w:tmpl w:val="815AE6BC"/>
    <w:lvl w:ilvl="0" w:tplc="996EB8D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81406"/>
    <w:multiLevelType w:val="hybridMultilevel"/>
    <w:tmpl w:val="D820C422"/>
    <w:lvl w:ilvl="0" w:tplc="D6F874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353185">
    <w:abstractNumId w:val="1"/>
  </w:num>
  <w:num w:numId="2" w16cid:durableId="1512329554">
    <w:abstractNumId w:val="2"/>
  </w:num>
  <w:num w:numId="3" w16cid:durableId="213327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DFB"/>
    <w:rsid w:val="00012C74"/>
    <w:rsid w:val="0003258C"/>
    <w:rsid w:val="00055AD0"/>
    <w:rsid w:val="000613EB"/>
    <w:rsid w:val="00095B00"/>
    <w:rsid w:val="000A0DF4"/>
    <w:rsid w:val="000B2E66"/>
    <w:rsid w:val="000C2E4D"/>
    <w:rsid w:val="000F02A0"/>
    <w:rsid w:val="000F1FA8"/>
    <w:rsid w:val="001016E3"/>
    <w:rsid w:val="00117474"/>
    <w:rsid w:val="0012105D"/>
    <w:rsid w:val="00146741"/>
    <w:rsid w:val="00164D70"/>
    <w:rsid w:val="00164E4D"/>
    <w:rsid w:val="001B267B"/>
    <w:rsid w:val="002750F7"/>
    <w:rsid w:val="00275DE4"/>
    <w:rsid w:val="002835E9"/>
    <w:rsid w:val="00295B55"/>
    <w:rsid w:val="002E4E20"/>
    <w:rsid w:val="00301EAD"/>
    <w:rsid w:val="0030456F"/>
    <w:rsid w:val="003310FC"/>
    <w:rsid w:val="00345516"/>
    <w:rsid w:val="00345740"/>
    <w:rsid w:val="00347E47"/>
    <w:rsid w:val="00355B63"/>
    <w:rsid w:val="00367A8D"/>
    <w:rsid w:val="00374071"/>
    <w:rsid w:val="0037647E"/>
    <w:rsid w:val="003921A7"/>
    <w:rsid w:val="003A5D52"/>
    <w:rsid w:val="003B2CE0"/>
    <w:rsid w:val="003B6D4D"/>
    <w:rsid w:val="003C28EE"/>
    <w:rsid w:val="003C33E1"/>
    <w:rsid w:val="004406AC"/>
    <w:rsid w:val="00472234"/>
    <w:rsid w:val="00487844"/>
    <w:rsid w:val="004A6449"/>
    <w:rsid w:val="004D3E13"/>
    <w:rsid w:val="00506CC1"/>
    <w:rsid w:val="00517F79"/>
    <w:rsid w:val="00527C96"/>
    <w:rsid w:val="00564566"/>
    <w:rsid w:val="00597186"/>
    <w:rsid w:val="005B719A"/>
    <w:rsid w:val="005E30A5"/>
    <w:rsid w:val="0067473E"/>
    <w:rsid w:val="006A781B"/>
    <w:rsid w:val="0070436E"/>
    <w:rsid w:val="007109EE"/>
    <w:rsid w:val="00732567"/>
    <w:rsid w:val="007423CB"/>
    <w:rsid w:val="007B241B"/>
    <w:rsid w:val="007C23A8"/>
    <w:rsid w:val="007C541B"/>
    <w:rsid w:val="007D0757"/>
    <w:rsid w:val="007F314C"/>
    <w:rsid w:val="0082218C"/>
    <w:rsid w:val="00826161"/>
    <w:rsid w:val="00845FA6"/>
    <w:rsid w:val="00863969"/>
    <w:rsid w:val="00874845"/>
    <w:rsid w:val="008777E6"/>
    <w:rsid w:val="0088438B"/>
    <w:rsid w:val="008918A5"/>
    <w:rsid w:val="00896573"/>
    <w:rsid w:val="008C7287"/>
    <w:rsid w:val="008F1E19"/>
    <w:rsid w:val="008F2DFB"/>
    <w:rsid w:val="00903CB9"/>
    <w:rsid w:val="009049BE"/>
    <w:rsid w:val="00914A49"/>
    <w:rsid w:val="009166A3"/>
    <w:rsid w:val="00990B8B"/>
    <w:rsid w:val="009A1C71"/>
    <w:rsid w:val="009B0552"/>
    <w:rsid w:val="009B4AE8"/>
    <w:rsid w:val="009C4D7F"/>
    <w:rsid w:val="009C7CC1"/>
    <w:rsid w:val="009D64C6"/>
    <w:rsid w:val="009D79A9"/>
    <w:rsid w:val="00A010C9"/>
    <w:rsid w:val="00A20BD5"/>
    <w:rsid w:val="00A33F22"/>
    <w:rsid w:val="00A77033"/>
    <w:rsid w:val="00A86F9E"/>
    <w:rsid w:val="00A92FD5"/>
    <w:rsid w:val="00B10588"/>
    <w:rsid w:val="00B31575"/>
    <w:rsid w:val="00B45FCA"/>
    <w:rsid w:val="00B55AF7"/>
    <w:rsid w:val="00B74DE2"/>
    <w:rsid w:val="00B8134C"/>
    <w:rsid w:val="00B81595"/>
    <w:rsid w:val="00BB202E"/>
    <w:rsid w:val="00BB3CD3"/>
    <w:rsid w:val="00BD248F"/>
    <w:rsid w:val="00BD2904"/>
    <w:rsid w:val="00BD56F2"/>
    <w:rsid w:val="00C06283"/>
    <w:rsid w:val="00C17C48"/>
    <w:rsid w:val="00C5422A"/>
    <w:rsid w:val="00C545B7"/>
    <w:rsid w:val="00C6567D"/>
    <w:rsid w:val="00CD2D31"/>
    <w:rsid w:val="00CF60AA"/>
    <w:rsid w:val="00D11A05"/>
    <w:rsid w:val="00D423D2"/>
    <w:rsid w:val="00D8408F"/>
    <w:rsid w:val="00DC3A01"/>
    <w:rsid w:val="00DD4631"/>
    <w:rsid w:val="00DD5B06"/>
    <w:rsid w:val="00DD765D"/>
    <w:rsid w:val="00DE1678"/>
    <w:rsid w:val="00DE6A60"/>
    <w:rsid w:val="00DE7956"/>
    <w:rsid w:val="00E46A50"/>
    <w:rsid w:val="00E47AAD"/>
    <w:rsid w:val="00E52294"/>
    <w:rsid w:val="00E861EF"/>
    <w:rsid w:val="00EA28BF"/>
    <w:rsid w:val="00EC5AC2"/>
    <w:rsid w:val="00EF5016"/>
    <w:rsid w:val="00EF75B2"/>
    <w:rsid w:val="00F16E3B"/>
    <w:rsid w:val="00F30B35"/>
    <w:rsid w:val="00F723B0"/>
    <w:rsid w:val="00F72D99"/>
    <w:rsid w:val="00F7608E"/>
    <w:rsid w:val="00F87B6B"/>
    <w:rsid w:val="00F94ABB"/>
    <w:rsid w:val="00FA19D4"/>
    <w:rsid w:val="00FA2A49"/>
    <w:rsid w:val="00FC0448"/>
    <w:rsid w:val="00FC384E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D36FCE2-9CA6-44B0-96B9-F55331AF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  <w:sz w:val="2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6BE624EAE164492373837F9E94790" ma:contentTypeVersion="20" ma:contentTypeDescription="Create a new document." ma:contentTypeScope="" ma:versionID="63a77fff753e25a177d163222372d738">
  <xsd:schema xmlns:xsd="http://www.w3.org/2001/XMLSchema" xmlns:xs="http://www.w3.org/2001/XMLSchema" xmlns:p="http://schemas.microsoft.com/office/2006/metadata/properties" xmlns:ns2="2e31cbd2-2e7d-4998-9b0e-29f194654fe9" xmlns:ns3="8bead8e7-79d0-4289-8bc0-4cca3b1c241d" targetNamespace="http://schemas.microsoft.com/office/2006/metadata/properties" ma:root="true" ma:fieldsID="974ed76e0cb5430dc55d70b5be709304" ns2:_="" ns3:_="">
    <xsd:import namespace="2e31cbd2-2e7d-4998-9b0e-29f194654fe9"/>
    <xsd:import namespace="8bead8e7-79d0-4289-8bc0-4cca3b1c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cbd2-2e7d-4998-9b0e-29f194654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f052ca2-8666-48ce-846f-b6f38ee94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ad8e7-79d0-4289-8bc0-4cca3b1c24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b9bbb1-d518-418e-94bb-ea4822e10bca}" ma:internalName="TaxCatchAll" ma:showField="CatchAllData" ma:web="8bead8e7-79d0-4289-8bc0-4cca3b1c24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Sisältölaji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ad8e7-79d0-4289-8bc0-4cca3b1c241d" xsi:nil="true"/>
    <lcf76f155ced4ddcb4097134ff3c332f xmlns="2e31cbd2-2e7d-4998-9b0e-29f194654f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6FFDC-EF74-49ED-92DC-8E3D1DA3159D}"/>
</file>

<file path=customXml/itemProps2.xml><?xml version="1.0" encoding="utf-8"?>
<ds:datastoreItem xmlns:ds="http://schemas.openxmlformats.org/officeDocument/2006/customXml" ds:itemID="{E11DDA35-9AE1-44EE-A29A-027C59202A04}"/>
</file>

<file path=customXml/itemProps3.xml><?xml version="1.0" encoding="utf-8"?>
<ds:datastoreItem xmlns:ds="http://schemas.openxmlformats.org/officeDocument/2006/customXml" ds:itemID="{878AE896-9E15-4010-AE0B-8190C6371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TEHTÄVÄNKUVAUS</vt:lpstr>
    </vt:vector>
  </TitlesOfParts>
  <Company>Rovaniemen kaupunki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TEHTÄVÄNKUVAUS</dc:title>
  <dc:subject/>
  <dc:creator>Jyrki Kiurujoki</dc:creator>
  <cp:keywords/>
  <cp:lastModifiedBy>Stewart Kirsi-Marja (AVI)</cp:lastModifiedBy>
  <cp:revision>2</cp:revision>
  <cp:lastPrinted>2012-07-18T05:17:00Z</cp:lastPrinted>
  <dcterms:created xsi:type="dcterms:W3CDTF">2024-08-20T10:21:00Z</dcterms:created>
  <dcterms:modified xsi:type="dcterms:W3CDTF">2024-08-20T10:21:00Z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0x01010056B6BE624EAE164492373837F9E94790</vt:lpwstr>
  </property>
  <property fmtid="{D5CDD505-2E9C-101B-9397-08002B2CF9AE}" pid="3" name="TaxKeywordTaxHTField">
    <vt:lpwstr/>
  </property>
  <property fmtid="{D5CDD505-2E9C-101B-9397-08002B2CF9AE}" pid="4" name="TaxCatchAll">
    <vt:lpwstr/>
  </property>
  <property fmtid="{D5CDD505-2E9C-101B-9397-08002B2CF9AE}" pid="5" name="TaxKeyword">
    <vt:lpwstr/>
  </property>
</Properties>
</file>